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77" w:rsidRDefault="002829D1" w:rsidP="008A6438">
      <w:pPr>
        <w:jc w:val="center"/>
      </w:pPr>
      <w:r>
        <w:t>CONTROLLER/EVALUATOR LOG</w:t>
      </w:r>
    </w:p>
    <w:p w:rsidR="002D0577" w:rsidRDefault="002D0577" w:rsidP="008A6438">
      <w:r>
        <w:t>DATE / TIME</w:t>
      </w:r>
      <w:r>
        <w:tab/>
      </w:r>
      <w:r w:rsidR="002829D1">
        <w:tab/>
      </w:r>
      <w:r w:rsidR="002829D1">
        <w:tab/>
        <w:t>November 1</w:t>
      </w:r>
      <w:r w:rsidR="00BA21F7">
        <w:t>7, 2016</w:t>
      </w:r>
    </w:p>
    <w:p w:rsidR="002D0577" w:rsidRDefault="002D0577" w:rsidP="008A6438">
      <w:r>
        <w:t>EVENT</w:t>
      </w:r>
      <w:r>
        <w:tab/>
      </w:r>
      <w:r w:rsidR="00152448">
        <w:tab/>
      </w:r>
      <w:r w:rsidR="00152448">
        <w:tab/>
      </w:r>
      <w:r w:rsidR="002829D1">
        <w:tab/>
        <w:t>Statewide Medical and Health Exercise</w:t>
      </w:r>
      <w:r w:rsidR="00152448">
        <w:t xml:space="preserve"> </w:t>
      </w:r>
    </w:p>
    <w:p w:rsidR="002D0577" w:rsidRDefault="00152448" w:rsidP="008A6438">
      <w:r>
        <w:t>LOCATION</w:t>
      </w:r>
      <w:r>
        <w:tab/>
      </w:r>
      <w:r>
        <w:tab/>
      </w:r>
      <w:r w:rsidR="002829D1">
        <w:tab/>
        <w:t>_________________________________________________________</w:t>
      </w:r>
    </w:p>
    <w:p w:rsidR="002D0577" w:rsidRDefault="002D0577" w:rsidP="008A6438">
      <w:r>
        <w:t>CONTROLLER</w:t>
      </w:r>
      <w:r w:rsidR="002829D1">
        <w:t xml:space="preserve">/EVALUATOR </w:t>
      </w:r>
      <w:proofErr w:type="gramStart"/>
      <w:r w:rsidR="002829D1">
        <w:t>NAME  _</w:t>
      </w:r>
      <w:proofErr w:type="gramEnd"/>
      <w:r w:rsidR="002829D1">
        <w:t>______________________________________________________</w:t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8439"/>
      </w:tblGrid>
      <w:tr w:rsidR="002D0577" w:rsidRPr="00E619B4" w:rsidTr="00B12648">
        <w:tc>
          <w:tcPr>
            <w:tcW w:w="911" w:type="dxa"/>
            <w:tcBorders>
              <w:bottom w:val="nil"/>
            </w:tcBorders>
          </w:tcPr>
          <w:p w:rsidR="002D0577" w:rsidRPr="00E619B4" w:rsidRDefault="002D0577" w:rsidP="00E619B4">
            <w:pPr>
              <w:spacing w:after="0" w:line="240" w:lineRule="auto"/>
              <w:jc w:val="center"/>
            </w:pPr>
            <w:r w:rsidRPr="00E619B4">
              <w:t>TIME</w:t>
            </w:r>
          </w:p>
        </w:tc>
        <w:tc>
          <w:tcPr>
            <w:tcW w:w="8439" w:type="dxa"/>
            <w:tcBorders>
              <w:bottom w:val="nil"/>
            </w:tcBorders>
          </w:tcPr>
          <w:p w:rsidR="002D0577" w:rsidRPr="00E619B4" w:rsidRDefault="002D0577" w:rsidP="00E619B4">
            <w:pPr>
              <w:spacing w:after="0" w:line="240" w:lineRule="auto"/>
              <w:jc w:val="center"/>
            </w:pPr>
            <w:r w:rsidRPr="00E619B4">
              <w:t>COMMENTS</w:t>
            </w:r>
          </w:p>
        </w:tc>
      </w:tr>
      <w:tr w:rsidR="002D0577" w:rsidRPr="00E619B4" w:rsidTr="00B12648">
        <w:tc>
          <w:tcPr>
            <w:tcW w:w="911" w:type="dxa"/>
            <w:tcBorders>
              <w:top w:val="nil"/>
            </w:tcBorders>
          </w:tcPr>
          <w:p w:rsidR="002D0577" w:rsidRPr="00E619B4" w:rsidRDefault="002D0577" w:rsidP="00E619B4">
            <w:pPr>
              <w:spacing w:after="0" w:line="240" w:lineRule="auto"/>
              <w:jc w:val="center"/>
            </w:pPr>
          </w:p>
        </w:tc>
        <w:tc>
          <w:tcPr>
            <w:tcW w:w="8439" w:type="dxa"/>
            <w:tcBorders>
              <w:top w:val="nil"/>
            </w:tcBorders>
          </w:tcPr>
          <w:p w:rsidR="002D0577" w:rsidRPr="00E619B4" w:rsidRDefault="002D0577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152448" w:rsidRPr="00E619B4" w:rsidRDefault="00152448" w:rsidP="00E619B4">
            <w:pPr>
              <w:spacing w:after="0" w:line="240" w:lineRule="auto"/>
            </w:pPr>
          </w:p>
        </w:tc>
      </w:tr>
      <w:tr w:rsidR="00D210ED" w:rsidRPr="00E619B4" w:rsidTr="00B12648">
        <w:tc>
          <w:tcPr>
            <w:tcW w:w="911" w:type="dxa"/>
          </w:tcPr>
          <w:p w:rsidR="00D210ED" w:rsidRDefault="00D210ED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D210ED" w:rsidRDefault="00D210ED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E619B4" w:rsidRDefault="002D0577" w:rsidP="00D210ED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E619B4" w:rsidRDefault="002D0577" w:rsidP="00D210ED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</w:tr>
      <w:tr w:rsidR="00D210ED" w:rsidRPr="00E619B4" w:rsidTr="00B12648">
        <w:tc>
          <w:tcPr>
            <w:tcW w:w="911" w:type="dxa"/>
          </w:tcPr>
          <w:p w:rsidR="00D210ED" w:rsidRDefault="00D210ED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D210ED" w:rsidRDefault="00D210ED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9D2FB1" w:rsidRDefault="002D0577" w:rsidP="00E619B4">
            <w:pPr>
              <w:spacing w:after="0" w:line="240" w:lineRule="auto"/>
            </w:pPr>
          </w:p>
        </w:tc>
      </w:tr>
      <w:tr w:rsidR="00634C25" w:rsidRPr="00E619B4" w:rsidTr="00B12648">
        <w:tc>
          <w:tcPr>
            <w:tcW w:w="911" w:type="dxa"/>
          </w:tcPr>
          <w:p w:rsidR="00634C25" w:rsidRDefault="00634C25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634C25" w:rsidRDefault="00634C25" w:rsidP="00E619B4">
            <w:pPr>
              <w:spacing w:after="0" w:line="240" w:lineRule="auto"/>
            </w:pPr>
          </w:p>
        </w:tc>
      </w:tr>
      <w:tr w:rsidR="00D7167D" w:rsidRPr="00E619B4" w:rsidTr="00B12648">
        <w:tc>
          <w:tcPr>
            <w:tcW w:w="911" w:type="dxa"/>
          </w:tcPr>
          <w:p w:rsidR="00D7167D" w:rsidRDefault="00D7167D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D7167D" w:rsidRDefault="00D7167D" w:rsidP="00E619B4">
            <w:pPr>
              <w:spacing w:after="0" w:line="240" w:lineRule="auto"/>
            </w:pPr>
          </w:p>
        </w:tc>
      </w:tr>
      <w:tr w:rsidR="00D210ED" w:rsidRPr="00E619B4" w:rsidTr="00B12648">
        <w:tc>
          <w:tcPr>
            <w:tcW w:w="911" w:type="dxa"/>
          </w:tcPr>
          <w:p w:rsidR="00D210ED" w:rsidRDefault="00D210ED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D210ED" w:rsidRDefault="00D210ED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</w:tr>
      <w:tr w:rsidR="00D7167D" w:rsidRPr="00E619B4" w:rsidTr="00B12648">
        <w:tc>
          <w:tcPr>
            <w:tcW w:w="911" w:type="dxa"/>
          </w:tcPr>
          <w:p w:rsidR="00D7167D" w:rsidRDefault="00D7167D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D7167D" w:rsidRDefault="00D7167D" w:rsidP="00E619B4">
            <w:pPr>
              <w:spacing w:after="0" w:line="240" w:lineRule="auto"/>
            </w:pPr>
          </w:p>
        </w:tc>
      </w:tr>
      <w:tr w:rsidR="00D7167D" w:rsidRPr="00E619B4" w:rsidTr="00B12648">
        <w:tc>
          <w:tcPr>
            <w:tcW w:w="911" w:type="dxa"/>
          </w:tcPr>
          <w:p w:rsidR="00D7167D" w:rsidRDefault="00D7167D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D7167D" w:rsidRDefault="00D7167D" w:rsidP="00E619B4">
            <w:pPr>
              <w:spacing w:after="0" w:line="240" w:lineRule="auto"/>
            </w:pPr>
          </w:p>
        </w:tc>
        <w:bookmarkStart w:id="0" w:name="_GoBack"/>
        <w:bookmarkEnd w:id="0"/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9D2FB1" w:rsidRPr="00E619B4" w:rsidRDefault="009D2FB1" w:rsidP="00E619B4">
            <w:pPr>
              <w:spacing w:after="0" w:line="240" w:lineRule="auto"/>
            </w:pPr>
          </w:p>
        </w:tc>
      </w:tr>
      <w:tr w:rsidR="00634C25" w:rsidRPr="00E619B4" w:rsidTr="00B12648">
        <w:tc>
          <w:tcPr>
            <w:tcW w:w="911" w:type="dxa"/>
          </w:tcPr>
          <w:p w:rsidR="00634C25" w:rsidRDefault="00634C25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634C25" w:rsidRDefault="00634C25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9D2FB1" w:rsidRPr="00E619B4" w:rsidRDefault="009D2FB1" w:rsidP="00E619B4">
            <w:pPr>
              <w:spacing w:after="0" w:line="240" w:lineRule="auto"/>
            </w:pPr>
          </w:p>
        </w:tc>
      </w:tr>
      <w:tr w:rsidR="002829D1" w:rsidRPr="00E619B4" w:rsidTr="00B12648">
        <w:tc>
          <w:tcPr>
            <w:tcW w:w="911" w:type="dxa"/>
          </w:tcPr>
          <w:p w:rsidR="002829D1" w:rsidRDefault="002829D1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829D1" w:rsidRPr="00E619B4" w:rsidRDefault="002829D1" w:rsidP="00E619B4">
            <w:pPr>
              <w:spacing w:after="0" w:line="240" w:lineRule="auto"/>
            </w:pPr>
          </w:p>
        </w:tc>
      </w:tr>
      <w:tr w:rsidR="002829D1" w:rsidRPr="00E619B4" w:rsidTr="00B12648">
        <w:tc>
          <w:tcPr>
            <w:tcW w:w="911" w:type="dxa"/>
          </w:tcPr>
          <w:p w:rsidR="002829D1" w:rsidRDefault="002829D1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829D1" w:rsidRPr="00E619B4" w:rsidRDefault="002829D1" w:rsidP="00E619B4">
            <w:pPr>
              <w:spacing w:after="0" w:line="240" w:lineRule="auto"/>
            </w:pPr>
          </w:p>
        </w:tc>
      </w:tr>
      <w:tr w:rsidR="002829D1" w:rsidRPr="00E619B4" w:rsidTr="00B12648">
        <w:tc>
          <w:tcPr>
            <w:tcW w:w="911" w:type="dxa"/>
          </w:tcPr>
          <w:p w:rsidR="002829D1" w:rsidRDefault="002829D1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829D1" w:rsidRPr="00E619B4" w:rsidRDefault="002829D1" w:rsidP="00E619B4">
            <w:pPr>
              <w:spacing w:after="0" w:line="240" w:lineRule="auto"/>
            </w:pPr>
          </w:p>
        </w:tc>
      </w:tr>
      <w:tr w:rsidR="002829D1" w:rsidRPr="00E619B4" w:rsidTr="00B12648">
        <w:tc>
          <w:tcPr>
            <w:tcW w:w="911" w:type="dxa"/>
          </w:tcPr>
          <w:p w:rsidR="002829D1" w:rsidRDefault="002829D1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829D1" w:rsidRPr="00E619B4" w:rsidRDefault="002829D1" w:rsidP="00E619B4">
            <w:pPr>
              <w:spacing w:after="0" w:line="240" w:lineRule="auto"/>
            </w:pPr>
          </w:p>
        </w:tc>
      </w:tr>
    </w:tbl>
    <w:p w:rsidR="00550B12" w:rsidRDefault="00550B1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11"/>
        <w:gridCol w:w="8439"/>
      </w:tblGrid>
      <w:tr w:rsidR="002D0577" w:rsidRPr="00E619B4" w:rsidTr="00B12648">
        <w:tc>
          <w:tcPr>
            <w:tcW w:w="911" w:type="dxa"/>
          </w:tcPr>
          <w:p w:rsidR="002D0577" w:rsidRDefault="009D2FB1" w:rsidP="00E619B4">
            <w:pPr>
              <w:spacing w:after="0" w:line="240" w:lineRule="auto"/>
            </w:pPr>
            <w:r>
              <w:t>Xxxx</w:t>
            </w:r>
          </w:p>
          <w:p w:rsidR="002D0577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550B12" w:rsidRDefault="00550B12" w:rsidP="00E619B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OBSERVATIONS</w:t>
            </w:r>
          </w:p>
        </w:tc>
      </w:tr>
      <w:tr w:rsidR="002D0577" w:rsidRPr="00E619B4" w:rsidTr="00B12648">
        <w:tc>
          <w:tcPr>
            <w:tcW w:w="911" w:type="dxa"/>
          </w:tcPr>
          <w:p w:rsidR="002D0577" w:rsidRDefault="002D0577" w:rsidP="00E619B4">
            <w:pPr>
              <w:spacing w:after="0" w:line="240" w:lineRule="auto"/>
            </w:pPr>
          </w:p>
          <w:p w:rsidR="002D0577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550B12" w:rsidRPr="00E619B4" w:rsidRDefault="00550B12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Default="002D0577" w:rsidP="00E619B4">
            <w:pPr>
              <w:spacing w:after="0" w:line="240" w:lineRule="auto"/>
            </w:pPr>
          </w:p>
          <w:p w:rsidR="002D0577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550B12" w:rsidRPr="00E619B4" w:rsidRDefault="00550B12" w:rsidP="00E619B4">
            <w:pPr>
              <w:spacing w:after="0" w:line="240" w:lineRule="auto"/>
            </w:pPr>
          </w:p>
        </w:tc>
      </w:tr>
      <w:tr w:rsidR="002D0577" w:rsidRPr="00E619B4" w:rsidTr="00B12648">
        <w:tc>
          <w:tcPr>
            <w:tcW w:w="911" w:type="dxa"/>
          </w:tcPr>
          <w:p w:rsidR="002D0577" w:rsidRDefault="002D0577" w:rsidP="00E619B4">
            <w:pPr>
              <w:spacing w:after="0" w:line="240" w:lineRule="auto"/>
            </w:pPr>
          </w:p>
          <w:p w:rsidR="002D0577" w:rsidRDefault="002D0577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D0577" w:rsidRPr="00E619B4" w:rsidRDefault="002D0577" w:rsidP="00E619B4">
            <w:pPr>
              <w:spacing w:after="0" w:line="240" w:lineRule="auto"/>
            </w:pPr>
          </w:p>
        </w:tc>
      </w:tr>
      <w:tr w:rsidR="002829D1" w:rsidRPr="002829D1" w:rsidTr="00B12648">
        <w:tc>
          <w:tcPr>
            <w:tcW w:w="911" w:type="dxa"/>
          </w:tcPr>
          <w:p w:rsidR="002829D1" w:rsidRDefault="002829D1" w:rsidP="00E619B4">
            <w:pPr>
              <w:spacing w:after="0" w:line="240" w:lineRule="auto"/>
            </w:pPr>
          </w:p>
        </w:tc>
        <w:tc>
          <w:tcPr>
            <w:tcW w:w="8439" w:type="dxa"/>
          </w:tcPr>
          <w:p w:rsidR="002829D1" w:rsidRDefault="002829D1" w:rsidP="00E619B4">
            <w:pPr>
              <w:spacing w:after="0" w:line="240" w:lineRule="auto"/>
            </w:pPr>
          </w:p>
          <w:p w:rsidR="002829D1" w:rsidRPr="00E619B4" w:rsidRDefault="002829D1" w:rsidP="00E619B4">
            <w:pPr>
              <w:spacing w:after="0" w:line="240" w:lineRule="auto"/>
            </w:pPr>
          </w:p>
        </w:tc>
      </w:tr>
    </w:tbl>
    <w:p w:rsidR="002D0577" w:rsidRPr="002829D1" w:rsidRDefault="002D0577" w:rsidP="008A6438">
      <w:pPr>
        <w:rPr>
          <w:sz w:val="2"/>
          <w:szCs w:val="2"/>
        </w:rPr>
      </w:pPr>
    </w:p>
    <w:sectPr w:rsidR="002D0577" w:rsidRPr="002829D1" w:rsidSect="002F3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42D55"/>
    <w:multiLevelType w:val="hybridMultilevel"/>
    <w:tmpl w:val="8F3C9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FB1A81"/>
    <w:multiLevelType w:val="hybridMultilevel"/>
    <w:tmpl w:val="ACDCE10A"/>
    <w:lvl w:ilvl="0" w:tplc="F738DF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438"/>
    <w:rsid w:val="00036B6A"/>
    <w:rsid w:val="000E6BDE"/>
    <w:rsid w:val="00120D83"/>
    <w:rsid w:val="00151DA6"/>
    <w:rsid w:val="00152448"/>
    <w:rsid w:val="00192E63"/>
    <w:rsid w:val="00237987"/>
    <w:rsid w:val="002829D1"/>
    <w:rsid w:val="002C505A"/>
    <w:rsid w:val="002D0577"/>
    <w:rsid w:val="002F3673"/>
    <w:rsid w:val="002F65CB"/>
    <w:rsid w:val="004B5E24"/>
    <w:rsid w:val="00550B12"/>
    <w:rsid w:val="005548C6"/>
    <w:rsid w:val="00634C25"/>
    <w:rsid w:val="008362EB"/>
    <w:rsid w:val="008A6438"/>
    <w:rsid w:val="00930D73"/>
    <w:rsid w:val="00966970"/>
    <w:rsid w:val="009D2FB1"/>
    <w:rsid w:val="00A24373"/>
    <w:rsid w:val="00A303E0"/>
    <w:rsid w:val="00A7090B"/>
    <w:rsid w:val="00AC7472"/>
    <w:rsid w:val="00AF5C16"/>
    <w:rsid w:val="00B12648"/>
    <w:rsid w:val="00B60E11"/>
    <w:rsid w:val="00B7059F"/>
    <w:rsid w:val="00BA21F7"/>
    <w:rsid w:val="00C97BDA"/>
    <w:rsid w:val="00CE2688"/>
    <w:rsid w:val="00D210ED"/>
    <w:rsid w:val="00D7167D"/>
    <w:rsid w:val="00E619B4"/>
    <w:rsid w:val="00FD1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A64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E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7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A643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5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CONTROLLER NOTES</vt:lpstr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CONTROLLER NOTES</dc:title>
  <dc:creator>intern</dc:creator>
  <cp:lastModifiedBy>Denise Y. Yi</cp:lastModifiedBy>
  <cp:revision>2</cp:revision>
  <dcterms:created xsi:type="dcterms:W3CDTF">2016-10-14T20:53:00Z</dcterms:created>
  <dcterms:modified xsi:type="dcterms:W3CDTF">2016-10-14T20:53:00Z</dcterms:modified>
</cp:coreProperties>
</file>