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96511B" w:rsidTr="00510A62">
        <w:trPr>
          <w:trHeight w:val="6336"/>
        </w:trPr>
        <w:tc>
          <w:tcPr>
            <w:tcW w:w="8640" w:type="dxa"/>
          </w:tcPr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#1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Default="0096511B" w:rsidP="00510A62"/>
        </w:tc>
      </w:tr>
      <w:tr w:rsidR="0096511B" w:rsidTr="00510A62">
        <w:trPr>
          <w:trHeight w:val="6336"/>
        </w:trPr>
        <w:tc>
          <w:tcPr>
            <w:tcW w:w="8640" w:type="dxa"/>
          </w:tcPr>
          <w:p w:rsidR="0096511B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#2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96511B" w:rsidRPr="00E376A9" w:rsidRDefault="0096511B" w:rsidP="00510A62">
            <w:pPr>
              <w:rPr>
                <w:b/>
              </w:rPr>
            </w:pP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C67936" w:rsidRDefault="0096511B" w:rsidP="00510A62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Default="0096511B" w:rsidP="0096511B"/>
        </w:tc>
      </w:tr>
      <w:tr w:rsidR="0096511B" w:rsidTr="0096511B">
        <w:trPr>
          <w:trHeight w:val="6336"/>
        </w:trPr>
        <w:tc>
          <w:tcPr>
            <w:tcW w:w="8640" w:type="dxa"/>
          </w:tcPr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#3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FF00"/>
                <w:highlight w:val="black"/>
              </w:rPr>
              <w:t>YELLOW</w:t>
            </w: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Default="0096511B" w:rsidP="00510A62"/>
        </w:tc>
      </w:tr>
      <w:tr w:rsidR="0096511B" w:rsidTr="0096511B">
        <w:trPr>
          <w:trHeight w:val="6336"/>
        </w:trPr>
        <w:tc>
          <w:tcPr>
            <w:tcW w:w="8640" w:type="dxa"/>
          </w:tcPr>
          <w:p w:rsidR="0096511B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#4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96511B" w:rsidRPr="00E376A9" w:rsidRDefault="0096511B" w:rsidP="00510A62">
            <w:pPr>
              <w:rPr>
                <w:b/>
              </w:rPr>
            </w:pP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C67936" w:rsidRDefault="0096511B" w:rsidP="00510A62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Default="0096511B" w:rsidP="00510A62"/>
        </w:tc>
      </w:tr>
      <w:tr w:rsidR="0096511B" w:rsidTr="0096511B">
        <w:trPr>
          <w:trHeight w:val="6336"/>
        </w:trPr>
        <w:tc>
          <w:tcPr>
            <w:tcW w:w="8640" w:type="dxa"/>
          </w:tcPr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#5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Default="0096511B" w:rsidP="00510A62"/>
        </w:tc>
      </w:tr>
      <w:tr w:rsidR="0096511B" w:rsidTr="0096511B">
        <w:trPr>
          <w:trHeight w:val="6336"/>
        </w:trPr>
        <w:tc>
          <w:tcPr>
            <w:tcW w:w="8640" w:type="dxa"/>
          </w:tcPr>
          <w:p w:rsidR="0096511B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#6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FFFF00"/>
                <w:highlight w:val="black"/>
              </w:rPr>
              <w:t>YELLOW</w:t>
            </w:r>
            <w:r w:rsidRPr="0096511B">
              <w:rPr>
                <w:b/>
                <w:color w:val="FFFF00"/>
              </w:rPr>
              <w:t xml:space="preserve"> </w:t>
            </w:r>
          </w:p>
          <w:p w:rsidR="0096511B" w:rsidRPr="00E376A9" w:rsidRDefault="0096511B" w:rsidP="00510A62">
            <w:pPr>
              <w:rPr>
                <w:b/>
              </w:rPr>
            </w:pPr>
          </w:p>
          <w:p w:rsidR="0096511B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96511B" w:rsidRPr="00C67936" w:rsidRDefault="0096511B" w:rsidP="00510A62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Default="0096511B" w:rsidP="00510A62"/>
        </w:tc>
      </w:tr>
      <w:tr w:rsidR="0096511B" w:rsidTr="0096511B">
        <w:trPr>
          <w:trHeight w:val="6336"/>
        </w:trPr>
        <w:tc>
          <w:tcPr>
            <w:tcW w:w="8640" w:type="dxa"/>
          </w:tcPr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#7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Default="0096511B" w:rsidP="00510A62"/>
        </w:tc>
      </w:tr>
      <w:tr w:rsidR="0096511B" w:rsidTr="0096511B">
        <w:trPr>
          <w:trHeight w:val="6336"/>
        </w:trPr>
        <w:tc>
          <w:tcPr>
            <w:tcW w:w="8640" w:type="dxa"/>
          </w:tcPr>
          <w:p w:rsidR="0096511B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96511B" w:rsidRPr="003A379D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#8</w:t>
            </w:r>
          </w:p>
          <w:p w:rsidR="0096511B" w:rsidRPr="00E376A9" w:rsidRDefault="0096511B" w:rsidP="00510A62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96511B" w:rsidRPr="00E376A9" w:rsidRDefault="0096511B" w:rsidP="00510A62">
            <w:pPr>
              <w:rPr>
                <w:b/>
              </w:rPr>
            </w:pPr>
          </w:p>
          <w:p w:rsidR="0096511B" w:rsidRPr="00E376A9" w:rsidRDefault="0096511B" w:rsidP="00510A62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96511B" w:rsidRPr="00C67936" w:rsidRDefault="0096511B" w:rsidP="00510A62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6511B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Default="0096511B" w:rsidP="00510A6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96511B" w:rsidRPr="003979C3" w:rsidRDefault="0096511B" w:rsidP="00510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511B" w:rsidRDefault="0096511B" w:rsidP="00510A62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#9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#10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#11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#12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#13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#14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#15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#16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#17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1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8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#19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#20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#21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#22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#23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#24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#25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#26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2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7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2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8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#29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#30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#31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#32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#33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#34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#35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#36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3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7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3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>8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#39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#40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#41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#42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lastRenderedPageBreak/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#43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>
              <w:rPr>
                <w:b/>
                <w:color w:val="00B050"/>
              </w:rPr>
              <w:t>GREEN</w:t>
            </w: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Hospital: </w:t>
            </w:r>
            <w:r>
              <w:rPr>
                <w:b/>
                <w:color w:val="auto"/>
              </w:rPr>
              <w:t>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Default="00284990" w:rsidP="009A0FE6"/>
        </w:tc>
      </w:tr>
      <w:tr w:rsidR="00284990" w:rsidTr="00284990">
        <w:trPr>
          <w:trHeight w:val="6336"/>
        </w:trPr>
        <w:tc>
          <w:tcPr>
            <w:tcW w:w="8640" w:type="dxa"/>
          </w:tcPr>
          <w:p w:rsidR="00284990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</w:p>
          <w:p w:rsidR="00284990" w:rsidRPr="003A379D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3A379D">
              <w:rPr>
                <w:rFonts w:ascii="Arial" w:hAnsi="Arial" w:cs="Arial"/>
                <w:b/>
                <w:color w:val="0079C2"/>
                <w:sz w:val="30"/>
                <w:szCs w:val="30"/>
              </w:rPr>
              <w:t>EMS INFORMATION:</w:t>
            </w:r>
            <w:r>
              <w:rPr>
                <w:rFonts w:ascii="Arial" w:hAnsi="Arial" w:cs="Arial"/>
                <w:b/>
                <w:color w:val="0079C2"/>
                <w:sz w:val="30"/>
                <w:szCs w:val="30"/>
              </w:rPr>
              <w:t xml:space="preserve"> PATIENT  #44</w:t>
            </w:r>
          </w:p>
          <w:p w:rsidR="00284990" w:rsidRPr="00E376A9" w:rsidRDefault="00284990" w:rsidP="009A0FE6">
            <w:pPr>
              <w:pStyle w:val="Heading2"/>
              <w:outlineLvl w:val="1"/>
              <w:rPr>
                <w:b/>
                <w:color w:val="auto"/>
              </w:rPr>
            </w:pPr>
            <w:r w:rsidRPr="00E376A9">
              <w:rPr>
                <w:b/>
                <w:color w:val="auto"/>
              </w:rPr>
              <w:t xml:space="preserve">Triage at the Scene: </w:t>
            </w:r>
            <w:r w:rsidRPr="0096511B">
              <w:rPr>
                <w:b/>
                <w:color w:val="FF0000"/>
              </w:rPr>
              <w:t>RED</w:t>
            </w:r>
          </w:p>
          <w:p w:rsidR="00284990" w:rsidRPr="00E376A9" w:rsidRDefault="00284990" w:rsidP="009A0FE6">
            <w:pPr>
              <w:rPr>
                <w:b/>
              </w:rPr>
            </w:pPr>
          </w:p>
          <w:p w:rsidR="00284990" w:rsidRPr="00E376A9" w:rsidRDefault="00284990" w:rsidP="009A0FE6">
            <w:pPr>
              <w:rPr>
                <w:rFonts w:ascii="Arial" w:hAnsi="Arial" w:cs="Arial"/>
                <w:b/>
                <w:color w:val="0079C2"/>
                <w:sz w:val="30"/>
                <w:szCs w:val="30"/>
              </w:rPr>
            </w:pPr>
            <w:r w:rsidRPr="00E376A9">
              <w:rPr>
                <w:rFonts w:ascii="Arial" w:hAnsi="Arial" w:cs="Arial"/>
                <w:b/>
                <w:color w:val="0079C2"/>
                <w:sz w:val="30"/>
                <w:szCs w:val="30"/>
              </w:rPr>
              <w:t>MEDICAL CENTER PATIENT INFORMATION:</w:t>
            </w:r>
          </w:p>
          <w:p w:rsidR="00284990" w:rsidRPr="00C67936" w:rsidRDefault="00284990" w:rsidP="009A0FE6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67936">
              <w:rPr>
                <w:rFonts w:ascii="Arial" w:hAnsi="Arial" w:cs="Arial"/>
                <w:b/>
                <w:sz w:val="30"/>
                <w:szCs w:val="30"/>
              </w:rPr>
              <w:t>Triage at the Hospital: 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Age: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Gender: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BP: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HR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RR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84990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075763">
              <w:rPr>
                <w:rFonts w:ascii="Arial" w:hAnsi="Arial" w:cs="Arial"/>
                <w:b/>
                <w:sz w:val="20"/>
                <w:szCs w:val="20"/>
              </w:rPr>
              <w:t>Temp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lb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Chief Complaint: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9C3">
              <w:rPr>
                <w:rFonts w:ascii="Arial" w:hAnsi="Arial" w:cs="Arial"/>
                <w:b/>
                <w:sz w:val="20"/>
                <w:szCs w:val="20"/>
              </w:rPr>
              <w:t>Hx</w:t>
            </w:r>
            <w:proofErr w:type="spellEnd"/>
            <w:r w:rsidRPr="003979C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Default="00284990" w:rsidP="009A0FE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Additional Information: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  <w:r w:rsidRPr="003979C3">
              <w:rPr>
                <w:rFonts w:ascii="Arial" w:hAnsi="Arial" w:cs="Arial"/>
                <w:b/>
                <w:sz w:val="20"/>
                <w:szCs w:val="20"/>
              </w:rPr>
              <w:t>Medical Record Number:</w:t>
            </w:r>
            <w:r w:rsidRPr="003979C3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  <w:p w:rsidR="00284990" w:rsidRPr="003979C3" w:rsidRDefault="00284990" w:rsidP="009A0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4990" w:rsidRDefault="00284990" w:rsidP="009A0FE6"/>
        </w:tc>
      </w:tr>
    </w:tbl>
    <w:p w:rsidR="00410E80" w:rsidRDefault="00410E80" w:rsidP="0096511B">
      <w:pPr>
        <w:tabs>
          <w:tab w:val="left" w:pos="3383"/>
        </w:tabs>
      </w:pPr>
    </w:p>
    <w:sectPr w:rsidR="00410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90" w:rsidRDefault="00284990" w:rsidP="00284990">
      <w:pPr>
        <w:spacing w:after="0" w:line="240" w:lineRule="auto"/>
      </w:pPr>
      <w:r>
        <w:separator/>
      </w:r>
    </w:p>
  </w:endnote>
  <w:endnote w:type="continuationSeparator" w:id="0">
    <w:p w:rsidR="00284990" w:rsidRDefault="00284990" w:rsidP="0028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90" w:rsidRDefault="00284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90" w:rsidRDefault="0028499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90" w:rsidRDefault="00284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90" w:rsidRDefault="00284990" w:rsidP="00284990">
      <w:pPr>
        <w:spacing w:after="0" w:line="240" w:lineRule="auto"/>
      </w:pPr>
      <w:r>
        <w:separator/>
      </w:r>
    </w:p>
  </w:footnote>
  <w:footnote w:type="continuationSeparator" w:id="0">
    <w:p w:rsidR="00284990" w:rsidRDefault="00284990" w:rsidP="0028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90" w:rsidRDefault="00284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90" w:rsidRDefault="00284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90" w:rsidRDefault="00284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B"/>
    <w:rsid w:val="00284990"/>
    <w:rsid w:val="00410E80"/>
    <w:rsid w:val="009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2353"/>
  <w15:chartTrackingRefBased/>
  <w15:docId w15:val="{53F1B581-946D-45EA-8D18-D910E82C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11B"/>
    <w:pPr>
      <w:keepNext/>
      <w:spacing w:before="240" w:after="60" w:line="240" w:lineRule="auto"/>
      <w:outlineLvl w:val="1"/>
    </w:pPr>
    <w:rPr>
      <w:rFonts w:ascii="Arial" w:eastAsia="MS Gothic" w:hAnsi="Arial" w:cs="Arial"/>
      <w:bCs/>
      <w:iCs/>
      <w:color w:val="0079C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511B"/>
    <w:rPr>
      <w:rFonts w:ascii="Arial" w:eastAsia="MS Gothic" w:hAnsi="Arial" w:cs="Arial"/>
      <w:bCs/>
      <w:iCs/>
      <w:color w:val="0079C2"/>
      <w:sz w:val="30"/>
      <w:szCs w:val="30"/>
    </w:rPr>
  </w:style>
  <w:style w:type="table" w:styleId="TableGrid">
    <w:name w:val="Table Grid"/>
    <w:basedOn w:val="TableNormal"/>
    <w:uiPriority w:val="59"/>
    <w:rsid w:val="0096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990"/>
  </w:style>
  <w:style w:type="paragraph" w:styleId="Footer">
    <w:name w:val="footer"/>
    <w:basedOn w:val="Normal"/>
    <w:link w:val="FooterChar"/>
    <w:uiPriority w:val="99"/>
    <w:unhideWhenUsed/>
    <w:rsid w:val="0028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Luis Obispo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Y. Yi</dc:creator>
  <cp:keywords/>
  <dc:description/>
  <cp:lastModifiedBy>Denise Y. Yi</cp:lastModifiedBy>
  <cp:revision>2</cp:revision>
  <dcterms:created xsi:type="dcterms:W3CDTF">2017-10-12T23:45:00Z</dcterms:created>
  <dcterms:modified xsi:type="dcterms:W3CDTF">2017-10-17T17:42:00Z</dcterms:modified>
</cp:coreProperties>
</file>